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6101" w14:textId="40297E1D" w:rsidR="000573C0" w:rsidRDefault="005710CC" w:rsidP="00AB28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3E89E3" wp14:editId="5FF11E6F">
            <wp:extent cx="1952625" cy="685800"/>
            <wp:effectExtent l="0" t="0" r="0" b="0"/>
            <wp:docPr id="1" name="Picture 1" descr="SFOBA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OBA Logo Smal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4F56" w14:textId="77777777" w:rsidR="000573C0" w:rsidRPr="00E414F1" w:rsidRDefault="000573C0" w:rsidP="00AB2838">
      <w:pPr>
        <w:jc w:val="center"/>
        <w:rPr>
          <w:b/>
          <w:sz w:val="16"/>
          <w:szCs w:val="16"/>
        </w:rPr>
      </w:pPr>
    </w:p>
    <w:p w14:paraId="1E666658" w14:textId="77777777" w:rsidR="000573C0" w:rsidRPr="00A76C01" w:rsidRDefault="000573C0" w:rsidP="00AB2838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A76C01">
          <w:rPr>
            <w:b/>
            <w:sz w:val="28"/>
            <w:szCs w:val="28"/>
          </w:rPr>
          <w:t>South Florida</w:t>
        </w:r>
      </w:smartTag>
      <w:r w:rsidRPr="00A76C01">
        <w:rPr>
          <w:b/>
          <w:sz w:val="28"/>
          <w:szCs w:val="28"/>
        </w:rPr>
        <w:t xml:space="preserve"> Office Brokers Association</w:t>
      </w:r>
    </w:p>
    <w:p w14:paraId="5970F81D" w14:textId="77777777" w:rsidR="000573C0" w:rsidRPr="00A76C01" w:rsidRDefault="000573C0" w:rsidP="00AB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A76C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 Schedule</w:t>
      </w:r>
    </w:p>
    <w:p w14:paraId="5DEB4893" w14:textId="77777777" w:rsidR="000573C0" w:rsidRPr="00E414F1" w:rsidRDefault="000573C0" w:rsidP="00AB2838">
      <w:pPr>
        <w:jc w:val="center"/>
        <w:rPr>
          <w:sz w:val="16"/>
          <w:szCs w:val="16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937"/>
      </w:tblGrid>
      <w:tr w:rsidR="000573C0" w:rsidRPr="00734D0C" w14:paraId="3E780A33" w14:textId="77777777" w:rsidTr="00734D0C">
        <w:tc>
          <w:tcPr>
            <w:tcW w:w="3456" w:type="dxa"/>
            <w:tcBorders>
              <w:bottom w:val="nil"/>
            </w:tcBorders>
          </w:tcPr>
          <w:p w14:paraId="264C19A7" w14:textId="77777777" w:rsidR="000573C0" w:rsidRPr="00734D0C" w:rsidRDefault="000573C0" w:rsidP="00AB2838">
            <w:pPr>
              <w:rPr>
                <w:sz w:val="10"/>
                <w:szCs w:val="10"/>
              </w:rPr>
            </w:pPr>
          </w:p>
          <w:p w14:paraId="5080E4DF" w14:textId="77777777" w:rsidR="000573C0" w:rsidRPr="00734D0C" w:rsidRDefault="000573C0" w:rsidP="00734D0C">
            <w:pPr>
              <w:jc w:val="center"/>
              <w:rPr>
                <w:b/>
                <w:sz w:val="32"/>
                <w:szCs w:val="32"/>
              </w:rPr>
            </w:pPr>
            <w:r w:rsidRPr="00734D0C"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6937" w:type="dxa"/>
            <w:tcBorders>
              <w:bottom w:val="nil"/>
            </w:tcBorders>
          </w:tcPr>
          <w:p w14:paraId="7BD92A9B" w14:textId="77777777" w:rsidR="000573C0" w:rsidRPr="00734D0C" w:rsidRDefault="000573C0" w:rsidP="00AB2838">
            <w:pPr>
              <w:rPr>
                <w:sz w:val="10"/>
                <w:szCs w:val="10"/>
              </w:rPr>
            </w:pPr>
          </w:p>
          <w:p w14:paraId="55447637" w14:textId="77777777" w:rsidR="000573C0" w:rsidRPr="00734D0C" w:rsidRDefault="000573C0" w:rsidP="00734D0C">
            <w:pPr>
              <w:jc w:val="center"/>
              <w:rPr>
                <w:b/>
                <w:sz w:val="32"/>
                <w:szCs w:val="32"/>
              </w:rPr>
            </w:pPr>
            <w:r w:rsidRPr="00734D0C">
              <w:rPr>
                <w:b/>
                <w:sz w:val="32"/>
                <w:szCs w:val="32"/>
              </w:rPr>
              <w:t>To be hosted by:</w:t>
            </w:r>
          </w:p>
        </w:tc>
      </w:tr>
      <w:tr w:rsidR="000573C0" w:rsidRPr="00734D0C" w14:paraId="3BBC4FDB" w14:textId="77777777" w:rsidTr="00734D0C">
        <w:tc>
          <w:tcPr>
            <w:tcW w:w="3456" w:type="dxa"/>
            <w:tcBorders>
              <w:top w:val="nil"/>
            </w:tcBorders>
          </w:tcPr>
          <w:p w14:paraId="1E2C27C9" w14:textId="77777777" w:rsidR="000573C0" w:rsidRPr="00734D0C" w:rsidRDefault="000573C0" w:rsidP="00AB2838">
            <w:pPr>
              <w:rPr>
                <w:sz w:val="16"/>
                <w:szCs w:val="16"/>
              </w:rPr>
            </w:pPr>
          </w:p>
        </w:tc>
        <w:tc>
          <w:tcPr>
            <w:tcW w:w="6937" w:type="dxa"/>
            <w:tcBorders>
              <w:top w:val="nil"/>
            </w:tcBorders>
          </w:tcPr>
          <w:p w14:paraId="1EFF1B05" w14:textId="77777777" w:rsidR="000573C0" w:rsidRPr="00734D0C" w:rsidRDefault="000573C0" w:rsidP="00AB2838">
            <w:pPr>
              <w:rPr>
                <w:sz w:val="16"/>
                <w:szCs w:val="16"/>
              </w:rPr>
            </w:pPr>
          </w:p>
        </w:tc>
      </w:tr>
      <w:tr w:rsidR="000573C0" w:rsidRPr="00734D0C" w14:paraId="136C05A5" w14:textId="77777777" w:rsidTr="00734D0C">
        <w:tc>
          <w:tcPr>
            <w:tcW w:w="3456" w:type="dxa"/>
          </w:tcPr>
          <w:p w14:paraId="42505183" w14:textId="77777777" w:rsidR="000573C0" w:rsidRPr="005710CC" w:rsidRDefault="000573C0" w:rsidP="00734D0C">
            <w:pPr>
              <w:jc w:val="center"/>
              <w:rPr>
                <w:sz w:val="28"/>
                <w:szCs w:val="28"/>
                <w:highlight w:val="yellow"/>
              </w:rPr>
            </w:pPr>
            <w:r w:rsidRPr="005710CC">
              <w:rPr>
                <w:sz w:val="28"/>
                <w:szCs w:val="28"/>
                <w:highlight w:val="yellow"/>
              </w:rPr>
              <w:t>January 16, 2020</w:t>
            </w:r>
          </w:p>
          <w:p w14:paraId="1E53D6F9" w14:textId="77777777" w:rsidR="000573C0" w:rsidRPr="00734D0C" w:rsidRDefault="000573C0" w:rsidP="00734D0C">
            <w:pPr>
              <w:jc w:val="center"/>
              <w:rPr>
                <w:sz w:val="28"/>
                <w:szCs w:val="28"/>
              </w:rPr>
            </w:pPr>
            <w:r w:rsidRPr="005710CC">
              <w:rPr>
                <w:sz w:val="28"/>
                <w:szCs w:val="28"/>
                <w:highlight w:val="yellow"/>
              </w:rPr>
              <w:t>Lunch</w:t>
            </w:r>
          </w:p>
          <w:p w14:paraId="116AD3C5" w14:textId="77777777" w:rsidR="000573C0" w:rsidRPr="00734D0C" w:rsidRDefault="000573C0" w:rsidP="00734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</w:tcPr>
          <w:p w14:paraId="31B54D87" w14:textId="383CD7E6" w:rsidR="000573C0" w:rsidRPr="005710CC" w:rsidRDefault="005710CC" w:rsidP="005710CC">
            <w:pPr>
              <w:rPr>
                <w:rFonts w:ascii="Open Sans Condensed" w:hAnsi="Open Sans Condensed" w:cs="Open Sans Condensed"/>
                <w:b/>
                <w:bCs/>
                <w:color w:val="FF0000"/>
                <w:sz w:val="44"/>
                <w:szCs w:val="44"/>
              </w:rPr>
            </w:pPr>
            <w:r w:rsidRPr="005710CC">
              <w:rPr>
                <w:rFonts w:ascii="Open Sans Condensed" w:hAnsi="Open Sans Condensed" w:cs="Open Sans Condensed"/>
                <w:b/>
                <w:bCs/>
                <w:color w:val="FF0000"/>
                <w:sz w:val="44"/>
                <w:szCs w:val="44"/>
              </w:rPr>
              <w:t>AVAILABLE</w:t>
            </w:r>
          </w:p>
        </w:tc>
      </w:tr>
      <w:tr w:rsidR="000573C0" w:rsidRPr="00734D0C" w14:paraId="2C59C168" w14:textId="77777777" w:rsidTr="00734D0C">
        <w:tc>
          <w:tcPr>
            <w:tcW w:w="3456" w:type="dxa"/>
          </w:tcPr>
          <w:p w14:paraId="32213700" w14:textId="77777777" w:rsidR="000573C0" w:rsidRPr="00734D0C" w:rsidRDefault="000573C0" w:rsidP="00734D0C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February 13</w:t>
            </w:r>
            <w:r w:rsidRPr="00734D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2020</w:t>
            </w:r>
          </w:p>
          <w:p w14:paraId="3F47CD59" w14:textId="77777777" w:rsidR="000573C0" w:rsidRPr="00734D0C" w:rsidRDefault="000573C0" w:rsidP="00734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409D9AB6" w14:textId="77777777" w:rsidR="000573C0" w:rsidRPr="00734D0C" w:rsidRDefault="000573C0" w:rsidP="00734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7" w:type="dxa"/>
          </w:tcPr>
          <w:p w14:paraId="7945079D" w14:textId="77777777" w:rsidR="000573C0" w:rsidRPr="000E73C5" w:rsidRDefault="000573C0" w:rsidP="00635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Arium West</w:t>
            </w:r>
          </w:p>
          <w:p w14:paraId="68420785" w14:textId="77777777" w:rsidR="000573C0" w:rsidRPr="006141B7" w:rsidRDefault="000573C0" w:rsidP="00635118">
            <w:smartTag w:uri="urn:schemas-microsoft-com:office:smarttags" w:element="PlaceType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t xml:space="preserve">7771 </w:t>
                    </w:r>
                    <w:smartTag w:uri="urn:schemas-microsoft-com:office:smarttags" w:element="PlaceType">
                      <w:r>
                        <w:t>W. Oakland Park Blvd.</w:t>
                      </w:r>
                    </w:smartTag>
                  </w:smartTag>
                </w:smartTag>
                <w:r>
                  <w:t xml:space="preserve">, </w:t>
                </w:r>
                <w:smartTag w:uri="urn:schemas-microsoft-com:office:smarttags" w:element="PlaceType">
                  <w:smartTag w:uri="urn:schemas-microsoft-com:office:smarttags" w:element="City">
                    <w:r>
                      <w:t>FTL</w:t>
                    </w:r>
                  </w:smartTag>
                </w:smartTag>
                <w:r>
                  <w:t xml:space="preserve"> </w:t>
                </w:r>
                <w:smartTag w:uri="urn:schemas-microsoft-com:office:smarttags" w:element="PlaceType">
                  <w:smartTag w:uri="urn:schemas-microsoft-com:office:smarttags" w:element="PostalCode">
                    <w:r>
                      <w:t>33351</w:t>
                    </w:r>
                  </w:smartTag>
                </w:smartTag>
              </w:smartTag>
            </w:smartTag>
          </w:p>
          <w:p w14:paraId="48277253" w14:textId="3D3BA39B" w:rsidR="000573C0" w:rsidRPr="00734D0C" w:rsidRDefault="000573C0" w:rsidP="003F22E7">
            <w:pPr>
              <w:rPr>
                <w:sz w:val="28"/>
                <w:szCs w:val="28"/>
              </w:rPr>
            </w:pPr>
          </w:p>
        </w:tc>
      </w:tr>
      <w:bookmarkEnd w:id="0"/>
      <w:tr w:rsidR="000573C0" w:rsidRPr="00734D0C" w14:paraId="54CD3C7A" w14:textId="77777777" w:rsidTr="00734D0C">
        <w:tc>
          <w:tcPr>
            <w:tcW w:w="3456" w:type="dxa"/>
          </w:tcPr>
          <w:p w14:paraId="0A5D71CD" w14:textId="77777777" w:rsidR="000573C0" w:rsidRPr="00734D0C" w:rsidRDefault="000573C0" w:rsidP="00734D0C">
            <w:pPr>
              <w:jc w:val="center"/>
              <w:rPr>
                <w:sz w:val="28"/>
                <w:szCs w:val="28"/>
              </w:rPr>
            </w:pPr>
            <w:r w:rsidRPr="00734D0C">
              <w:rPr>
                <w:sz w:val="28"/>
                <w:szCs w:val="28"/>
              </w:rPr>
              <w:t>Marc</w:t>
            </w:r>
            <w:r>
              <w:rPr>
                <w:sz w:val="28"/>
                <w:szCs w:val="28"/>
              </w:rPr>
              <w:t>h 12</w:t>
            </w:r>
            <w:r w:rsidRPr="00734D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2020</w:t>
            </w:r>
          </w:p>
          <w:p w14:paraId="3DE36FBC" w14:textId="77777777" w:rsidR="000573C0" w:rsidRPr="00734D0C" w:rsidRDefault="000573C0" w:rsidP="00734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594243DB" w14:textId="77777777" w:rsidR="000573C0" w:rsidRPr="00734D0C" w:rsidRDefault="000573C0" w:rsidP="00734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7" w:type="dxa"/>
          </w:tcPr>
          <w:p w14:paraId="5E320A1D" w14:textId="77777777" w:rsidR="000573C0" w:rsidRPr="000E73C5" w:rsidRDefault="000573C0" w:rsidP="00635118">
            <w:pPr>
              <w:rPr>
                <w:sz w:val="28"/>
                <w:szCs w:val="28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>
                    <w:rPr>
                      <w:sz w:val="28"/>
                      <w:szCs w:val="28"/>
                    </w:rPr>
                    <w:t>Broward</w:t>
                  </w:r>
                </w:smartTag>
              </w:smartTag>
              <w:r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County</w:t>
                </w:r>
              </w:smartTag>
            </w:smartTag>
          </w:p>
          <w:p w14:paraId="40BAE768" w14:textId="77777777" w:rsidR="000573C0" w:rsidRPr="006141B7" w:rsidRDefault="000573C0" w:rsidP="00635118"/>
          <w:p w14:paraId="5D4C57B2" w14:textId="340045E7" w:rsidR="000573C0" w:rsidRPr="00734D0C" w:rsidRDefault="000573C0" w:rsidP="003F22E7">
            <w:pPr>
              <w:rPr>
                <w:sz w:val="28"/>
                <w:szCs w:val="28"/>
              </w:rPr>
            </w:pPr>
          </w:p>
        </w:tc>
      </w:tr>
      <w:tr w:rsidR="000573C0" w:rsidRPr="00734D0C" w14:paraId="13A5E84F" w14:textId="77777777" w:rsidTr="00734D0C">
        <w:tc>
          <w:tcPr>
            <w:tcW w:w="3456" w:type="dxa"/>
          </w:tcPr>
          <w:p w14:paraId="6095F4FA" w14:textId="77777777" w:rsidR="000573C0" w:rsidRPr="00734D0C" w:rsidRDefault="000573C0" w:rsidP="00734D0C">
            <w:pPr>
              <w:jc w:val="center"/>
              <w:rPr>
                <w:sz w:val="28"/>
                <w:szCs w:val="28"/>
              </w:rPr>
            </w:pPr>
            <w:r w:rsidRPr="00734D0C">
              <w:rPr>
                <w:sz w:val="28"/>
                <w:szCs w:val="28"/>
              </w:rPr>
              <w:t>April</w:t>
            </w:r>
            <w:r>
              <w:rPr>
                <w:sz w:val="28"/>
                <w:szCs w:val="28"/>
              </w:rPr>
              <w:t xml:space="preserve"> 16</w:t>
            </w:r>
            <w:r w:rsidRPr="00734D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2020</w:t>
            </w:r>
          </w:p>
          <w:p w14:paraId="73E400CB" w14:textId="77777777" w:rsidR="000573C0" w:rsidRPr="00734D0C" w:rsidRDefault="000573C0" w:rsidP="00734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0CFF741E" w14:textId="77777777" w:rsidR="000573C0" w:rsidRPr="00734D0C" w:rsidRDefault="000573C0" w:rsidP="00734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7" w:type="dxa"/>
          </w:tcPr>
          <w:p w14:paraId="3F166CDA" w14:textId="77777777" w:rsidR="000573C0" w:rsidRDefault="000573C0" w:rsidP="00635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 Portfolio in Sawgrass </w:t>
            </w:r>
          </w:p>
          <w:p w14:paraId="5A5ACBBF" w14:textId="77777777" w:rsidR="000573C0" w:rsidRPr="002117F5" w:rsidRDefault="000573C0" w:rsidP="00635118"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>
                    <w:t>Sunrise</w:t>
                  </w:r>
                </w:smartTag>
              </w:smartTag>
            </w:smartTag>
          </w:p>
          <w:p w14:paraId="68475572" w14:textId="09868B88" w:rsidR="000573C0" w:rsidRPr="00734D0C" w:rsidRDefault="000573C0" w:rsidP="0096060A">
            <w:pPr>
              <w:rPr>
                <w:sz w:val="28"/>
                <w:szCs w:val="28"/>
              </w:rPr>
            </w:pPr>
          </w:p>
        </w:tc>
      </w:tr>
      <w:tr w:rsidR="005710CC" w:rsidRPr="00734D0C" w14:paraId="49F905ED" w14:textId="77777777" w:rsidTr="0009023C">
        <w:tc>
          <w:tcPr>
            <w:tcW w:w="3456" w:type="dxa"/>
          </w:tcPr>
          <w:p w14:paraId="5ECDD5C5" w14:textId="77777777" w:rsidR="005710CC" w:rsidRPr="005710CC" w:rsidRDefault="005710CC" w:rsidP="005710CC">
            <w:pPr>
              <w:jc w:val="center"/>
              <w:rPr>
                <w:sz w:val="28"/>
                <w:szCs w:val="28"/>
                <w:highlight w:val="yellow"/>
              </w:rPr>
            </w:pPr>
            <w:r w:rsidRPr="005710CC">
              <w:rPr>
                <w:sz w:val="28"/>
                <w:szCs w:val="28"/>
                <w:highlight w:val="yellow"/>
              </w:rPr>
              <w:t>May 14, 2020</w:t>
            </w:r>
          </w:p>
          <w:p w14:paraId="198ED3D1" w14:textId="77777777" w:rsidR="005710CC" w:rsidRPr="005710CC" w:rsidRDefault="005710CC" w:rsidP="005710CC">
            <w:pPr>
              <w:jc w:val="center"/>
              <w:rPr>
                <w:sz w:val="28"/>
                <w:szCs w:val="28"/>
                <w:highlight w:val="yellow"/>
              </w:rPr>
            </w:pPr>
            <w:r w:rsidRPr="005710CC">
              <w:rPr>
                <w:sz w:val="28"/>
                <w:szCs w:val="28"/>
                <w:highlight w:val="yellow"/>
              </w:rPr>
              <w:t>Lunch</w:t>
            </w:r>
          </w:p>
          <w:p w14:paraId="1760A5F6" w14:textId="77777777" w:rsidR="005710CC" w:rsidRPr="005710CC" w:rsidRDefault="005710CC" w:rsidP="005710C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937" w:type="dxa"/>
          </w:tcPr>
          <w:p w14:paraId="23032040" w14:textId="688E629C" w:rsidR="005710CC" w:rsidRPr="00734D0C" w:rsidRDefault="005710CC" w:rsidP="005710CC">
            <w:pPr>
              <w:rPr>
                <w:sz w:val="28"/>
                <w:szCs w:val="28"/>
              </w:rPr>
            </w:pPr>
            <w:r w:rsidRPr="005710CC">
              <w:rPr>
                <w:rFonts w:ascii="Open Sans Condensed" w:hAnsi="Open Sans Condensed" w:cs="Open Sans Condensed"/>
                <w:b/>
                <w:bCs/>
                <w:color w:val="FF0000"/>
                <w:sz w:val="44"/>
                <w:szCs w:val="44"/>
              </w:rPr>
              <w:t>AVAILABLE</w:t>
            </w:r>
          </w:p>
        </w:tc>
      </w:tr>
      <w:tr w:rsidR="005710CC" w:rsidRPr="00734D0C" w14:paraId="520507C0" w14:textId="77777777" w:rsidTr="0009023C">
        <w:tc>
          <w:tcPr>
            <w:tcW w:w="3456" w:type="dxa"/>
          </w:tcPr>
          <w:p w14:paraId="7165244B" w14:textId="77777777" w:rsidR="005710CC" w:rsidRPr="005710CC" w:rsidRDefault="005710CC" w:rsidP="005710CC">
            <w:pPr>
              <w:jc w:val="center"/>
              <w:rPr>
                <w:sz w:val="28"/>
                <w:szCs w:val="28"/>
                <w:highlight w:val="yellow"/>
              </w:rPr>
            </w:pPr>
            <w:r w:rsidRPr="005710CC">
              <w:rPr>
                <w:sz w:val="28"/>
                <w:szCs w:val="28"/>
                <w:highlight w:val="yellow"/>
              </w:rPr>
              <w:t>June 11, 2020</w:t>
            </w:r>
          </w:p>
          <w:p w14:paraId="502E5139" w14:textId="77777777" w:rsidR="005710CC" w:rsidRPr="005710CC" w:rsidRDefault="005710CC" w:rsidP="005710CC">
            <w:pPr>
              <w:jc w:val="center"/>
              <w:rPr>
                <w:sz w:val="28"/>
                <w:szCs w:val="28"/>
                <w:highlight w:val="yellow"/>
              </w:rPr>
            </w:pPr>
            <w:r w:rsidRPr="005710CC">
              <w:rPr>
                <w:sz w:val="28"/>
                <w:szCs w:val="28"/>
                <w:highlight w:val="yellow"/>
              </w:rPr>
              <w:t>Lunch</w:t>
            </w:r>
          </w:p>
          <w:p w14:paraId="1BEEDAD7" w14:textId="77777777" w:rsidR="005710CC" w:rsidRPr="005710CC" w:rsidRDefault="005710CC" w:rsidP="005710C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937" w:type="dxa"/>
          </w:tcPr>
          <w:p w14:paraId="54E78C7A" w14:textId="764721EB" w:rsidR="005710CC" w:rsidRPr="00556F77" w:rsidRDefault="005710CC" w:rsidP="005710CC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5710CC">
              <w:rPr>
                <w:rFonts w:ascii="Open Sans Condensed" w:hAnsi="Open Sans Condensed" w:cs="Open Sans Condensed"/>
                <w:b/>
                <w:bCs/>
                <w:color w:val="FF0000"/>
                <w:sz w:val="44"/>
                <w:szCs w:val="44"/>
              </w:rPr>
              <w:t>AVAILABLE</w:t>
            </w:r>
          </w:p>
        </w:tc>
      </w:tr>
      <w:tr w:rsidR="005710CC" w:rsidRPr="00734D0C" w14:paraId="4C1E23ED" w14:textId="77777777" w:rsidTr="00734D0C">
        <w:tc>
          <w:tcPr>
            <w:tcW w:w="3456" w:type="dxa"/>
          </w:tcPr>
          <w:p w14:paraId="26072C04" w14:textId="77777777" w:rsidR="005710CC" w:rsidRPr="005710CC" w:rsidRDefault="005710CC" w:rsidP="005710CC">
            <w:pPr>
              <w:jc w:val="center"/>
              <w:rPr>
                <w:sz w:val="28"/>
                <w:szCs w:val="28"/>
                <w:highlight w:val="yellow"/>
              </w:rPr>
            </w:pPr>
            <w:r w:rsidRPr="005710CC">
              <w:rPr>
                <w:sz w:val="28"/>
                <w:szCs w:val="28"/>
                <w:highlight w:val="yellow"/>
              </w:rPr>
              <w:t>July 9 or 16, 2020</w:t>
            </w:r>
          </w:p>
          <w:p w14:paraId="7C305211" w14:textId="77777777" w:rsidR="005710CC" w:rsidRPr="005710CC" w:rsidRDefault="005710CC" w:rsidP="005710CC">
            <w:pPr>
              <w:jc w:val="center"/>
              <w:rPr>
                <w:sz w:val="28"/>
                <w:szCs w:val="28"/>
                <w:highlight w:val="yellow"/>
              </w:rPr>
            </w:pPr>
            <w:r w:rsidRPr="005710CC">
              <w:rPr>
                <w:sz w:val="28"/>
                <w:szCs w:val="28"/>
                <w:highlight w:val="yellow"/>
              </w:rPr>
              <w:t>Lunch</w:t>
            </w:r>
          </w:p>
          <w:p w14:paraId="64C9545A" w14:textId="77777777" w:rsidR="005710CC" w:rsidRPr="005710CC" w:rsidRDefault="005710CC" w:rsidP="005710C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937" w:type="dxa"/>
          </w:tcPr>
          <w:p w14:paraId="7E7E3E04" w14:textId="55997207" w:rsidR="005710CC" w:rsidRPr="00734D0C" w:rsidRDefault="005710CC" w:rsidP="005710CC">
            <w:pPr>
              <w:rPr>
                <w:sz w:val="28"/>
                <w:szCs w:val="28"/>
              </w:rPr>
            </w:pPr>
            <w:r w:rsidRPr="005710CC">
              <w:rPr>
                <w:rFonts w:ascii="Open Sans Condensed" w:hAnsi="Open Sans Condensed" w:cs="Open Sans Condensed"/>
                <w:b/>
                <w:bCs/>
                <w:color w:val="FF0000"/>
                <w:sz w:val="44"/>
                <w:szCs w:val="44"/>
              </w:rPr>
              <w:t>AVAILABLE</w:t>
            </w:r>
          </w:p>
        </w:tc>
      </w:tr>
      <w:tr w:rsidR="005710CC" w:rsidRPr="00734D0C" w14:paraId="56AB1ECE" w14:textId="77777777" w:rsidTr="00734D0C">
        <w:tc>
          <w:tcPr>
            <w:tcW w:w="3456" w:type="dxa"/>
          </w:tcPr>
          <w:p w14:paraId="3B551A55" w14:textId="77777777" w:rsidR="005710CC" w:rsidRPr="005710CC" w:rsidRDefault="005710CC" w:rsidP="005710CC">
            <w:pPr>
              <w:jc w:val="center"/>
              <w:rPr>
                <w:sz w:val="28"/>
                <w:szCs w:val="28"/>
                <w:highlight w:val="yellow"/>
              </w:rPr>
            </w:pPr>
            <w:r w:rsidRPr="005710CC">
              <w:rPr>
                <w:sz w:val="28"/>
                <w:szCs w:val="28"/>
                <w:highlight w:val="yellow"/>
              </w:rPr>
              <w:t>August 13, 2020</w:t>
            </w:r>
          </w:p>
          <w:p w14:paraId="4AE0038C" w14:textId="77777777" w:rsidR="005710CC" w:rsidRPr="005710CC" w:rsidRDefault="005710CC" w:rsidP="005710CC">
            <w:pPr>
              <w:jc w:val="center"/>
              <w:rPr>
                <w:sz w:val="28"/>
                <w:szCs w:val="28"/>
                <w:highlight w:val="yellow"/>
              </w:rPr>
            </w:pPr>
            <w:r w:rsidRPr="005710CC">
              <w:rPr>
                <w:sz w:val="28"/>
                <w:szCs w:val="28"/>
                <w:highlight w:val="yellow"/>
              </w:rPr>
              <w:t>Lunch</w:t>
            </w:r>
          </w:p>
          <w:p w14:paraId="0EF4F571" w14:textId="77777777" w:rsidR="005710CC" w:rsidRPr="005710CC" w:rsidRDefault="005710CC" w:rsidP="005710C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937" w:type="dxa"/>
          </w:tcPr>
          <w:p w14:paraId="4E636875" w14:textId="760CDC77" w:rsidR="005710CC" w:rsidRPr="00734D0C" w:rsidRDefault="005710CC" w:rsidP="005710CC">
            <w:pPr>
              <w:rPr>
                <w:sz w:val="28"/>
                <w:szCs w:val="28"/>
              </w:rPr>
            </w:pPr>
            <w:r w:rsidRPr="005710CC">
              <w:rPr>
                <w:rFonts w:ascii="Open Sans Condensed" w:hAnsi="Open Sans Condensed" w:cs="Open Sans Condensed"/>
                <w:b/>
                <w:bCs/>
                <w:color w:val="FF0000"/>
                <w:sz w:val="44"/>
                <w:szCs w:val="44"/>
              </w:rPr>
              <w:t>AVAILABLE</w:t>
            </w:r>
          </w:p>
        </w:tc>
      </w:tr>
      <w:tr w:rsidR="005710CC" w:rsidRPr="00734D0C" w14:paraId="6B417FB4" w14:textId="77777777" w:rsidTr="00734D0C">
        <w:tc>
          <w:tcPr>
            <w:tcW w:w="3456" w:type="dxa"/>
          </w:tcPr>
          <w:p w14:paraId="7DC9978E" w14:textId="77777777" w:rsidR="005710CC" w:rsidRDefault="005710CC" w:rsidP="0057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10</w:t>
            </w:r>
            <w:r w:rsidRPr="00734D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2020</w:t>
            </w:r>
          </w:p>
          <w:p w14:paraId="39C810CE" w14:textId="77777777" w:rsidR="005710CC" w:rsidRPr="00734D0C" w:rsidRDefault="005710CC" w:rsidP="0057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4B39902B" w14:textId="77777777" w:rsidR="005710CC" w:rsidRPr="00CC7F3D" w:rsidRDefault="005710CC" w:rsidP="00571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7" w:type="dxa"/>
          </w:tcPr>
          <w:p w14:paraId="7A5C9995" w14:textId="77777777" w:rsidR="005710CC" w:rsidRPr="000E73C5" w:rsidRDefault="005710CC" w:rsidP="005710CC">
            <w:pPr>
              <w:rPr>
                <w:sz w:val="28"/>
                <w:szCs w:val="28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>
                    <w:rPr>
                      <w:sz w:val="28"/>
                      <w:szCs w:val="28"/>
                    </w:rPr>
                    <w:t>Lakeside</w:t>
                  </w:r>
                </w:smartTag>
              </w:smartTag>
              <w:r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>
                    <w:rPr>
                      <w:sz w:val="28"/>
                      <w:szCs w:val="28"/>
                    </w:rPr>
                    <w:t>Office</w:t>
                  </w:r>
                </w:smartTag>
              </w:smartTag>
              <w:r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Center</w:t>
                </w:r>
              </w:smartTag>
            </w:smartTag>
          </w:p>
          <w:p w14:paraId="4D7CF2C6" w14:textId="77777777" w:rsidR="005710CC" w:rsidRPr="002117F5" w:rsidRDefault="005710CC" w:rsidP="005710CC">
            <w:smartTag w:uri="urn:schemas-microsoft-com:office:smarttags" w:element="PlaceType">
              <w:smartTag w:uri="urn:schemas-microsoft-com:office:smarttags" w:element="address">
                <w:smartTag w:uri="urn:schemas-microsoft-com:office:smarttags" w:element="Street">
                  <w:r>
                    <w:t>600 N. Pine Island Rd.</w:t>
                  </w:r>
                </w:smartTag>
              </w:smartTag>
              <w:r>
                <w:t xml:space="preserve">, </w:t>
              </w:r>
              <w:smartTag w:uri="urn:schemas-microsoft-com:office:smarttags" w:element="PlaceType">
                <w:smartTag w:uri="urn:schemas-microsoft-com:office:smarttags" w:element="City">
                  <w:r>
                    <w:t>Plantation</w:t>
                  </w:r>
                </w:smartTag>
              </w:smartTag>
              <w:r>
                <w:t xml:space="preserve"> </w:t>
              </w:r>
              <w:smartTag w:uri="urn:schemas-microsoft-com:office:smarttags" w:element="PlaceType">
                <w:smartTag w:uri="urn:schemas-microsoft-com:office:smarttags" w:element="PostalCode">
                  <w:r>
                    <w:t>33324</w:t>
                  </w:r>
                </w:smartTag>
              </w:smartTag>
            </w:smartTag>
          </w:p>
          <w:p w14:paraId="4D7A6355" w14:textId="09A3A75E" w:rsidR="005710CC" w:rsidRPr="00734D0C" w:rsidRDefault="005710CC" w:rsidP="005710CC">
            <w:pPr>
              <w:rPr>
                <w:sz w:val="28"/>
                <w:szCs w:val="28"/>
              </w:rPr>
            </w:pPr>
          </w:p>
        </w:tc>
      </w:tr>
      <w:tr w:rsidR="005710CC" w:rsidRPr="00734D0C" w14:paraId="28FF87DD" w14:textId="77777777" w:rsidTr="00734D0C">
        <w:tc>
          <w:tcPr>
            <w:tcW w:w="3456" w:type="dxa"/>
          </w:tcPr>
          <w:p w14:paraId="4ACD15B3" w14:textId="77777777" w:rsidR="005710CC" w:rsidRDefault="005710CC" w:rsidP="0057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15</w:t>
            </w:r>
            <w:r w:rsidRPr="00734D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2020</w:t>
            </w:r>
          </w:p>
          <w:p w14:paraId="38C650DD" w14:textId="77777777" w:rsidR="005710CC" w:rsidRPr="00734D0C" w:rsidRDefault="005710CC" w:rsidP="0057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2B190A26" w14:textId="77777777" w:rsidR="005710CC" w:rsidRPr="00734D0C" w:rsidRDefault="005710CC" w:rsidP="0057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7" w:type="dxa"/>
          </w:tcPr>
          <w:p w14:paraId="7AA721CD" w14:textId="77777777" w:rsidR="005710CC" w:rsidRPr="002117F5" w:rsidRDefault="005710CC" w:rsidP="00571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MPOC</w:t>
            </w:r>
          </w:p>
          <w:p w14:paraId="78C8B90B" w14:textId="77777777" w:rsidR="005710CC" w:rsidRPr="002117F5" w:rsidRDefault="005710CC" w:rsidP="005710CC">
            <w:smartTag w:uri="urn:schemas-microsoft-com:office:smarttags" w:element="place">
              <w:smartTag w:uri="urn:schemas-microsoft-com:office:smarttags" w:element="City">
                <w:r>
                  <w:t>Miramar</w:t>
                </w:r>
              </w:smartTag>
            </w:smartTag>
          </w:p>
          <w:p w14:paraId="476FD9B3" w14:textId="66587526" w:rsidR="005710CC" w:rsidRPr="00734D0C" w:rsidRDefault="005710CC" w:rsidP="005710CC">
            <w:pPr>
              <w:rPr>
                <w:sz w:val="28"/>
                <w:szCs w:val="28"/>
              </w:rPr>
            </w:pPr>
          </w:p>
        </w:tc>
      </w:tr>
      <w:tr w:rsidR="005710CC" w:rsidRPr="00734D0C" w14:paraId="088317B5" w14:textId="77777777" w:rsidTr="00734D0C">
        <w:tc>
          <w:tcPr>
            <w:tcW w:w="3456" w:type="dxa"/>
          </w:tcPr>
          <w:p w14:paraId="6E0BE8F9" w14:textId="77777777" w:rsidR="005710CC" w:rsidRDefault="005710CC" w:rsidP="0057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12</w:t>
            </w:r>
            <w:r w:rsidRPr="00734D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2020</w:t>
            </w:r>
          </w:p>
          <w:p w14:paraId="59F5816E" w14:textId="77777777" w:rsidR="005710CC" w:rsidRPr="00734D0C" w:rsidRDefault="005710CC" w:rsidP="0057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3A73453C" w14:textId="77777777" w:rsidR="005710CC" w:rsidRPr="00734D0C" w:rsidRDefault="005710CC" w:rsidP="0057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7" w:type="dxa"/>
          </w:tcPr>
          <w:p w14:paraId="7333D454" w14:textId="77777777" w:rsidR="005710CC" w:rsidRPr="00734D0C" w:rsidRDefault="005710CC" w:rsidP="005710CC">
            <w:pPr>
              <w:rPr>
                <w:sz w:val="28"/>
                <w:szCs w:val="28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Broward</w:t>
                </w:r>
              </w:smartTag>
              <w:r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County</w:t>
                </w:r>
              </w:smartTag>
            </w:smartTag>
          </w:p>
          <w:p w14:paraId="266589F0" w14:textId="77777777" w:rsidR="005710CC" w:rsidRPr="002117F5" w:rsidRDefault="005710CC" w:rsidP="005710CC"/>
          <w:p w14:paraId="20697390" w14:textId="6A930EE4" w:rsidR="005710CC" w:rsidRPr="006C5F52" w:rsidRDefault="005710CC" w:rsidP="005710CC">
            <w:pPr>
              <w:rPr>
                <w:sz w:val="26"/>
                <w:szCs w:val="26"/>
              </w:rPr>
            </w:pPr>
          </w:p>
        </w:tc>
      </w:tr>
      <w:tr w:rsidR="005710CC" w:rsidRPr="00734D0C" w14:paraId="218A1BD4" w14:textId="77777777" w:rsidTr="00734D0C">
        <w:tc>
          <w:tcPr>
            <w:tcW w:w="3456" w:type="dxa"/>
          </w:tcPr>
          <w:p w14:paraId="28313DAB" w14:textId="77777777" w:rsidR="005710CC" w:rsidRDefault="005710CC" w:rsidP="005710CC">
            <w:pPr>
              <w:jc w:val="center"/>
              <w:rPr>
                <w:sz w:val="28"/>
                <w:szCs w:val="28"/>
              </w:rPr>
            </w:pPr>
            <w:r w:rsidRPr="00734D0C">
              <w:rPr>
                <w:sz w:val="28"/>
                <w:szCs w:val="28"/>
              </w:rPr>
              <w:t xml:space="preserve">December </w:t>
            </w:r>
            <w:r>
              <w:rPr>
                <w:sz w:val="28"/>
                <w:szCs w:val="28"/>
              </w:rPr>
              <w:t>3</w:t>
            </w:r>
            <w:r w:rsidRPr="00734D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2020</w:t>
            </w:r>
          </w:p>
          <w:p w14:paraId="04178478" w14:textId="77777777" w:rsidR="005710CC" w:rsidRDefault="005710CC" w:rsidP="005710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Lunch or </w:t>
            </w:r>
          </w:p>
          <w:p w14:paraId="15419DAD" w14:textId="77777777" w:rsidR="005710CC" w:rsidRPr="003B49BE" w:rsidRDefault="005710CC" w:rsidP="005710CC">
            <w:pPr>
              <w:jc w:val="center"/>
              <w:rPr>
                <w:i/>
                <w:sz w:val="28"/>
                <w:szCs w:val="28"/>
              </w:rPr>
            </w:pPr>
            <w:smartTag w:uri="urn:schemas-microsoft-com:office:smarttags" w:element="PlaceType">
              <w:r w:rsidRPr="0097555F">
                <w:rPr>
                  <w:i/>
                  <w:sz w:val="28"/>
                  <w:szCs w:val="28"/>
                </w:rPr>
                <w:t>Holiday</w:t>
              </w:r>
            </w:smartTag>
            <w:r w:rsidRPr="0097555F">
              <w:rPr>
                <w:i/>
                <w:sz w:val="28"/>
                <w:szCs w:val="28"/>
              </w:rPr>
              <w:t xml:space="preserve"> Happy Hour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37" w:type="dxa"/>
          </w:tcPr>
          <w:p w14:paraId="114AC487" w14:textId="77777777" w:rsidR="005710CC" w:rsidRPr="00734D0C" w:rsidRDefault="005710CC" w:rsidP="005710CC">
            <w:pPr>
              <w:rPr>
                <w:sz w:val="28"/>
                <w:szCs w:val="28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Palm Beach</w:t>
                </w:r>
              </w:smartTag>
              <w:r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County</w:t>
                </w:r>
              </w:smartTag>
            </w:smartTag>
          </w:p>
          <w:p w14:paraId="7C6217E0" w14:textId="77777777" w:rsidR="005710CC" w:rsidRPr="006141B7" w:rsidRDefault="005710CC" w:rsidP="005710CC"/>
          <w:p w14:paraId="5A3AEC5A" w14:textId="26AF23BC" w:rsidR="005710CC" w:rsidRPr="00734D0C" w:rsidRDefault="005710CC" w:rsidP="005710CC">
            <w:pPr>
              <w:rPr>
                <w:sz w:val="28"/>
                <w:szCs w:val="28"/>
              </w:rPr>
            </w:pPr>
          </w:p>
        </w:tc>
      </w:tr>
    </w:tbl>
    <w:p w14:paraId="4A5A5368" w14:textId="77777777" w:rsidR="000573C0" w:rsidRPr="00CC7F3D" w:rsidRDefault="000573C0" w:rsidP="00443B4D">
      <w:pPr>
        <w:rPr>
          <w:sz w:val="2"/>
          <w:szCs w:val="2"/>
        </w:rPr>
      </w:pPr>
    </w:p>
    <w:sectPr w:rsidR="000573C0" w:rsidRPr="00CC7F3D" w:rsidSect="00E414F1">
      <w:footerReference w:type="default" r:id="rId7"/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4E9AF" w14:textId="77777777" w:rsidR="00504AF3" w:rsidRDefault="00504AF3">
      <w:r>
        <w:separator/>
      </w:r>
    </w:p>
  </w:endnote>
  <w:endnote w:type="continuationSeparator" w:id="0">
    <w:p w14:paraId="548C3105" w14:textId="77777777" w:rsidR="00504AF3" w:rsidRDefault="0050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E401" w14:textId="77777777" w:rsidR="000573C0" w:rsidRPr="00F07938" w:rsidRDefault="000573C0">
    <w:pPr>
      <w:pStyle w:val="Footer"/>
      <w:rPr>
        <w:sz w:val="18"/>
        <w:szCs w:val="18"/>
      </w:rPr>
    </w:pPr>
    <w:r w:rsidRPr="00F07938">
      <w:rPr>
        <w:sz w:val="18"/>
        <w:szCs w:val="18"/>
      </w:rPr>
      <w:fldChar w:fldCharType="begin"/>
    </w:r>
    <w:r w:rsidRPr="00F07938">
      <w:rPr>
        <w:sz w:val="18"/>
        <w:szCs w:val="18"/>
      </w:rPr>
      <w:instrText xml:space="preserve"> DATE \@ "M/d/yyyy" </w:instrText>
    </w:r>
    <w:r w:rsidRPr="00F07938">
      <w:rPr>
        <w:sz w:val="18"/>
        <w:szCs w:val="18"/>
      </w:rPr>
      <w:fldChar w:fldCharType="separate"/>
    </w:r>
    <w:r w:rsidR="005710CC">
      <w:rPr>
        <w:noProof/>
        <w:sz w:val="18"/>
        <w:szCs w:val="18"/>
      </w:rPr>
      <w:t>10/14/2019</w:t>
    </w:r>
    <w:r w:rsidRPr="00F0793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7560" w14:textId="77777777" w:rsidR="00504AF3" w:rsidRDefault="00504AF3">
      <w:r>
        <w:separator/>
      </w:r>
    </w:p>
  </w:footnote>
  <w:footnote w:type="continuationSeparator" w:id="0">
    <w:p w14:paraId="4D91636B" w14:textId="77777777" w:rsidR="00504AF3" w:rsidRDefault="0050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38"/>
    <w:rsid w:val="00006C37"/>
    <w:rsid w:val="00007A0B"/>
    <w:rsid w:val="00014124"/>
    <w:rsid w:val="0003321F"/>
    <w:rsid w:val="0005480A"/>
    <w:rsid w:val="000573C0"/>
    <w:rsid w:val="00063480"/>
    <w:rsid w:val="00082AA6"/>
    <w:rsid w:val="0008327E"/>
    <w:rsid w:val="000833A1"/>
    <w:rsid w:val="0009023C"/>
    <w:rsid w:val="000A6B08"/>
    <w:rsid w:val="000C35C6"/>
    <w:rsid w:val="000E55F7"/>
    <w:rsid w:val="000E73C5"/>
    <w:rsid w:val="000F18BF"/>
    <w:rsid w:val="00113BAD"/>
    <w:rsid w:val="00117808"/>
    <w:rsid w:val="00136568"/>
    <w:rsid w:val="00143620"/>
    <w:rsid w:val="00144719"/>
    <w:rsid w:val="00144F61"/>
    <w:rsid w:val="00162339"/>
    <w:rsid w:val="0018667B"/>
    <w:rsid w:val="00187F4E"/>
    <w:rsid w:val="001910AF"/>
    <w:rsid w:val="001B457B"/>
    <w:rsid w:val="001B70A7"/>
    <w:rsid w:val="001D7417"/>
    <w:rsid w:val="001F0A8E"/>
    <w:rsid w:val="00205B48"/>
    <w:rsid w:val="002117F5"/>
    <w:rsid w:val="0022459B"/>
    <w:rsid w:val="00262B97"/>
    <w:rsid w:val="00273A72"/>
    <w:rsid w:val="00274C60"/>
    <w:rsid w:val="0027605B"/>
    <w:rsid w:val="00276B9E"/>
    <w:rsid w:val="00276DEC"/>
    <w:rsid w:val="002839C3"/>
    <w:rsid w:val="002A6CF0"/>
    <w:rsid w:val="002B54B7"/>
    <w:rsid w:val="002C0690"/>
    <w:rsid w:val="002E7359"/>
    <w:rsid w:val="00302348"/>
    <w:rsid w:val="00310FC4"/>
    <w:rsid w:val="003135B1"/>
    <w:rsid w:val="00321B4B"/>
    <w:rsid w:val="00325CFA"/>
    <w:rsid w:val="003356FA"/>
    <w:rsid w:val="003663B0"/>
    <w:rsid w:val="00367918"/>
    <w:rsid w:val="00374BEF"/>
    <w:rsid w:val="00380FF8"/>
    <w:rsid w:val="00382551"/>
    <w:rsid w:val="003A7461"/>
    <w:rsid w:val="003B49BE"/>
    <w:rsid w:val="003B6253"/>
    <w:rsid w:val="003D0EE3"/>
    <w:rsid w:val="003D3E64"/>
    <w:rsid w:val="003D4D35"/>
    <w:rsid w:val="003D77D8"/>
    <w:rsid w:val="003F22E7"/>
    <w:rsid w:val="00426A66"/>
    <w:rsid w:val="00440741"/>
    <w:rsid w:val="00443B4D"/>
    <w:rsid w:val="0044783C"/>
    <w:rsid w:val="00447A07"/>
    <w:rsid w:val="004579A6"/>
    <w:rsid w:val="00461C2E"/>
    <w:rsid w:val="004905A9"/>
    <w:rsid w:val="004A2CE4"/>
    <w:rsid w:val="004B5862"/>
    <w:rsid w:val="004B68D9"/>
    <w:rsid w:val="004D2A9D"/>
    <w:rsid w:val="004E3F50"/>
    <w:rsid w:val="004E64BC"/>
    <w:rsid w:val="005008D3"/>
    <w:rsid w:val="00504AF3"/>
    <w:rsid w:val="00526F73"/>
    <w:rsid w:val="00527859"/>
    <w:rsid w:val="00537915"/>
    <w:rsid w:val="00556F77"/>
    <w:rsid w:val="00561F83"/>
    <w:rsid w:val="00564307"/>
    <w:rsid w:val="005710CC"/>
    <w:rsid w:val="00571357"/>
    <w:rsid w:val="005714DE"/>
    <w:rsid w:val="005716D3"/>
    <w:rsid w:val="005832A9"/>
    <w:rsid w:val="00592E45"/>
    <w:rsid w:val="005B7A89"/>
    <w:rsid w:val="005C639B"/>
    <w:rsid w:val="005D25AC"/>
    <w:rsid w:val="005E3EB3"/>
    <w:rsid w:val="00606219"/>
    <w:rsid w:val="006141B7"/>
    <w:rsid w:val="0061641B"/>
    <w:rsid w:val="00625DBE"/>
    <w:rsid w:val="00635118"/>
    <w:rsid w:val="00652E0F"/>
    <w:rsid w:val="00665A62"/>
    <w:rsid w:val="00676243"/>
    <w:rsid w:val="0067649D"/>
    <w:rsid w:val="006806A0"/>
    <w:rsid w:val="00691237"/>
    <w:rsid w:val="006B0920"/>
    <w:rsid w:val="006B0985"/>
    <w:rsid w:val="006B5D2F"/>
    <w:rsid w:val="006C0756"/>
    <w:rsid w:val="006C4EC1"/>
    <w:rsid w:val="006C5F52"/>
    <w:rsid w:val="0070233D"/>
    <w:rsid w:val="0071538F"/>
    <w:rsid w:val="00725446"/>
    <w:rsid w:val="00725BDF"/>
    <w:rsid w:val="00734D0C"/>
    <w:rsid w:val="0073517C"/>
    <w:rsid w:val="00736392"/>
    <w:rsid w:val="00736E84"/>
    <w:rsid w:val="0075380C"/>
    <w:rsid w:val="00753B13"/>
    <w:rsid w:val="00760FCD"/>
    <w:rsid w:val="00761FE6"/>
    <w:rsid w:val="007D7EFA"/>
    <w:rsid w:val="007E37AA"/>
    <w:rsid w:val="007F6156"/>
    <w:rsid w:val="00812471"/>
    <w:rsid w:val="008400A7"/>
    <w:rsid w:val="008400F6"/>
    <w:rsid w:val="0084211C"/>
    <w:rsid w:val="00847A41"/>
    <w:rsid w:val="00862566"/>
    <w:rsid w:val="00866ECC"/>
    <w:rsid w:val="008A5E10"/>
    <w:rsid w:val="008C6FEF"/>
    <w:rsid w:val="008E5C11"/>
    <w:rsid w:val="008F7330"/>
    <w:rsid w:val="008F7CC7"/>
    <w:rsid w:val="00900D50"/>
    <w:rsid w:val="009066C5"/>
    <w:rsid w:val="00913B5F"/>
    <w:rsid w:val="0092171F"/>
    <w:rsid w:val="00931D93"/>
    <w:rsid w:val="0094500C"/>
    <w:rsid w:val="0096060A"/>
    <w:rsid w:val="009720B7"/>
    <w:rsid w:val="0097555F"/>
    <w:rsid w:val="00977621"/>
    <w:rsid w:val="00984107"/>
    <w:rsid w:val="009911B4"/>
    <w:rsid w:val="009A0A26"/>
    <w:rsid w:val="009A736E"/>
    <w:rsid w:val="009B4917"/>
    <w:rsid w:val="009D41BB"/>
    <w:rsid w:val="009F1138"/>
    <w:rsid w:val="009F3998"/>
    <w:rsid w:val="00A063D1"/>
    <w:rsid w:val="00A31733"/>
    <w:rsid w:val="00A31C90"/>
    <w:rsid w:val="00A76C01"/>
    <w:rsid w:val="00A818F7"/>
    <w:rsid w:val="00AA39F3"/>
    <w:rsid w:val="00AB2838"/>
    <w:rsid w:val="00AB4674"/>
    <w:rsid w:val="00AC6F2A"/>
    <w:rsid w:val="00AD0C24"/>
    <w:rsid w:val="00AD3F43"/>
    <w:rsid w:val="00AE2DE2"/>
    <w:rsid w:val="00AF2107"/>
    <w:rsid w:val="00AF668D"/>
    <w:rsid w:val="00B06038"/>
    <w:rsid w:val="00B33E9B"/>
    <w:rsid w:val="00B45A18"/>
    <w:rsid w:val="00B61BBA"/>
    <w:rsid w:val="00B6352D"/>
    <w:rsid w:val="00B7530B"/>
    <w:rsid w:val="00B95FD3"/>
    <w:rsid w:val="00BA1D33"/>
    <w:rsid w:val="00BB33A3"/>
    <w:rsid w:val="00BB6C11"/>
    <w:rsid w:val="00BC2659"/>
    <w:rsid w:val="00BC3DB2"/>
    <w:rsid w:val="00BD0F9A"/>
    <w:rsid w:val="00BD2149"/>
    <w:rsid w:val="00BE0B5A"/>
    <w:rsid w:val="00BF68D7"/>
    <w:rsid w:val="00C510BB"/>
    <w:rsid w:val="00C66154"/>
    <w:rsid w:val="00C7481E"/>
    <w:rsid w:val="00C807A4"/>
    <w:rsid w:val="00CA3D44"/>
    <w:rsid w:val="00CA6E23"/>
    <w:rsid w:val="00CB2043"/>
    <w:rsid w:val="00CC4FE6"/>
    <w:rsid w:val="00CC7F3D"/>
    <w:rsid w:val="00CF16FD"/>
    <w:rsid w:val="00CF4B46"/>
    <w:rsid w:val="00D02711"/>
    <w:rsid w:val="00D24478"/>
    <w:rsid w:val="00D31484"/>
    <w:rsid w:val="00D37429"/>
    <w:rsid w:val="00D4087A"/>
    <w:rsid w:val="00D44641"/>
    <w:rsid w:val="00D67C58"/>
    <w:rsid w:val="00D82EF2"/>
    <w:rsid w:val="00D918B0"/>
    <w:rsid w:val="00DA5E2C"/>
    <w:rsid w:val="00DB7738"/>
    <w:rsid w:val="00DC6D41"/>
    <w:rsid w:val="00DE0275"/>
    <w:rsid w:val="00DE1C6F"/>
    <w:rsid w:val="00DE429E"/>
    <w:rsid w:val="00DE4FDE"/>
    <w:rsid w:val="00DE6D30"/>
    <w:rsid w:val="00E002EE"/>
    <w:rsid w:val="00E13E63"/>
    <w:rsid w:val="00E368D5"/>
    <w:rsid w:val="00E414F1"/>
    <w:rsid w:val="00E41B14"/>
    <w:rsid w:val="00E44C54"/>
    <w:rsid w:val="00E46797"/>
    <w:rsid w:val="00E528AD"/>
    <w:rsid w:val="00E95B33"/>
    <w:rsid w:val="00EB7D37"/>
    <w:rsid w:val="00EC1EFD"/>
    <w:rsid w:val="00EF5BA4"/>
    <w:rsid w:val="00F00DE1"/>
    <w:rsid w:val="00F06FCD"/>
    <w:rsid w:val="00F07938"/>
    <w:rsid w:val="00F12EBF"/>
    <w:rsid w:val="00F1409C"/>
    <w:rsid w:val="00F16675"/>
    <w:rsid w:val="00F25E6F"/>
    <w:rsid w:val="00F37E0E"/>
    <w:rsid w:val="00F50FDA"/>
    <w:rsid w:val="00F61A15"/>
    <w:rsid w:val="00F947AF"/>
    <w:rsid w:val="00FA614B"/>
    <w:rsid w:val="00FB6AC6"/>
    <w:rsid w:val="00FB767D"/>
    <w:rsid w:val="00F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BA1AA5"/>
  <w15:docId w15:val="{AA4B213E-9C4B-481F-93AC-B48A313C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5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8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7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04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7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04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043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625DB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Joanne Diaz</dc:creator>
  <cp:keywords/>
  <dc:description/>
  <cp:lastModifiedBy>Michael Guagliardo</cp:lastModifiedBy>
  <cp:revision>2</cp:revision>
  <cp:lastPrinted>2019-10-11T16:20:00Z</cp:lastPrinted>
  <dcterms:created xsi:type="dcterms:W3CDTF">2019-10-14T15:57:00Z</dcterms:created>
  <dcterms:modified xsi:type="dcterms:W3CDTF">2019-10-14T15:57:00Z</dcterms:modified>
</cp:coreProperties>
</file>